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CCDE" w14:textId="77777777" w:rsidR="00E92F62" w:rsidRDefault="00E92F62">
      <w:pPr>
        <w:pStyle w:val="BodyText"/>
        <w:spacing w:before="8"/>
        <w:rPr>
          <w:sz w:val="7"/>
        </w:rPr>
      </w:pPr>
    </w:p>
    <w:p w14:paraId="19EF1B9F" w14:textId="77777777" w:rsidR="00E92F62" w:rsidRDefault="009E0C4B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22BC8627" wp14:editId="357350A6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545E" w14:textId="77777777" w:rsidR="00E92F62" w:rsidRDefault="009E0C4B">
      <w:pPr>
        <w:spacing w:before="157"/>
        <w:ind w:left="4011" w:right="23"/>
        <w:jc w:val="center"/>
        <w:rPr>
          <w:b/>
          <w:sz w:val="24"/>
        </w:rPr>
      </w:pPr>
      <w:r>
        <w:rPr>
          <w:b/>
          <w:sz w:val="24"/>
        </w:rPr>
        <w:t>WEB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</w:p>
    <w:p w14:paraId="6BC85710" w14:textId="77777777" w:rsidR="00E92F62" w:rsidRDefault="009E0C4B">
      <w:pPr>
        <w:ind w:left="4010" w:right="23"/>
        <w:jc w:val="center"/>
        <w:rPr>
          <w:sz w:val="24"/>
        </w:rPr>
      </w:pP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Applied Science</w:t>
      </w:r>
    </w:p>
    <w:p w14:paraId="7FC0F480" w14:textId="77777777" w:rsidR="00E92F62" w:rsidRDefault="009E0C4B">
      <w:pPr>
        <w:pStyle w:val="Title"/>
        <w:spacing w:before="64" w:line="242" w:lineRule="auto"/>
        <w:ind w:left="466" w:right="2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2870BDB9" w14:textId="77777777" w:rsidR="00E92F62" w:rsidRDefault="009E0C4B">
      <w:pPr>
        <w:pStyle w:val="Title"/>
        <w:spacing w:line="317" w:lineRule="exact"/>
      </w:pPr>
      <w:r>
        <w:t>Development</w:t>
      </w:r>
    </w:p>
    <w:p w14:paraId="082B395A" w14:textId="77777777" w:rsidR="00E92F62" w:rsidRDefault="00795665">
      <w:pPr>
        <w:ind w:right="240"/>
        <w:jc w:val="right"/>
        <w:rPr>
          <w:sz w:val="28"/>
        </w:rPr>
      </w:pPr>
      <w:r>
        <w:rPr>
          <w:sz w:val="28"/>
        </w:rPr>
        <w:t>2020-2021</w:t>
      </w:r>
      <w:r w:rsidR="009E0C4B">
        <w:rPr>
          <w:spacing w:val="-4"/>
          <w:sz w:val="28"/>
        </w:rPr>
        <w:t xml:space="preserve"> </w:t>
      </w:r>
      <w:r w:rsidR="009E0C4B">
        <w:rPr>
          <w:sz w:val="28"/>
        </w:rPr>
        <w:t>Degree</w:t>
      </w:r>
      <w:r w:rsidR="009E0C4B">
        <w:rPr>
          <w:spacing w:val="-4"/>
          <w:sz w:val="28"/>
        </w:rPr>
        <w:t xml:space="preserve"> </w:t>
      </w:r>
      <w:r w:rsidR="009E0C4B">
        <w:rPr>
          <w:sz w:val="28"/>
        </w:rPr>
        <w:t>Plan</w:t>
      </w:r>
    </w:p>
    <w:p w14:paraId="7D43EEAF" w14:textId="77777777" w:rsidR="00E92F62" w:rsidRDefault="00E92F62">
      <w:pPr>
        <w:jc w:val="right"/>
        <w:rPr>
          <w:sz w:val="28"/>
        </w:rPr>
        <w:sectPr w:rsidR="00E92F62">
          <w:type w:val="continuous"/>
          <w:pgSz w:w="12240" w:h="15840"/>
          <w:pgMar w:top="260" w:right="420" w:bottom="0" w:left="180" w:header="720" w:footer="720" w:gutter="0"/>
          <w:cols w:num="2" w:space="720" w:equalWidth="0">
            <w:col w:w="7893" w:space="299"/>
            <w:col w:w="3448"/>
          </w:cols>
        </w:sectPr>
      </w:pPr>
    </w:p>
    <w:p w14:paraId="3228AA3C" w14:textId="77777777" w:rsidR="00E92F62" w:rsidRDefault="00E92F62">
      <w:pPr>
        <w:pStyle w:val="BodyText"/>
        <w:spacing w:before="4"/>
        <w:rPr>
          <w:sz w:val="16"/>
        </w:rPr>
      </w:pPr>
    </w:p>
    <w:p w14:paraId="5D17809C" w14:textId="77777777" w:rsidR="00E92F62" w:rsidRDefault="009E0C4B">
      <w:pPr>
        <w:tabs>
          <w:tab w:val="left" w:pos="7381"/>
        </w:tabs>
        <w:spacing w:before="89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349"/>
        <w:gridCol w:w="2972"/>
        <w:gridCol w:w="901"/>
        <w:gridCol w:w="901"/>
        <w:gridCol w:w="810"/>
        <w:gridCol w:w="1442"/>
        <w:gridCol w:w="1442"/>
      </w:tblGrid>
      <w:tr w:rsidR="00E92F62" w14:paraId="1091C594" w14:textId="77777777">
        <w:trPr>
          <w:trHeight w:val="275"/>
        </w:trPr>
        <w:tc>
          <w:tcPr>
            <w:tcW w:w="6394" w:type="dxa"/>
            <w:gridSpan w:val="4"/>
            <w:shd w:val="clear" w:color="auto" w:fill="B4C5E7"/>
          </w:tcPr>
          <w:p w14:paraId="69ADBF14" w14:textId="77777777" w:rsidR="00E92F62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901" w:type="dxa"/>
          </w:tcPr>
          <w:p w14:paraId="49885D5F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0F72F010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7705487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B679A28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187F7B51" w14:textId="77777777">
        <w:trPr>
          <w:trHeight w:val="621"/>
        </w:trPr>
        <w:tc>
          <w:tcPr>
            <w:tcW w:w="1172" w:type="dxa"/>
          </w:tcPr>
          <w:p w14:paraId="43557876" w14:textId="77777777" w:rsidR="00E92F62" w:rsidRDefault="009E0C4B">
            <w:pPr>
              <w:pStyle w:val="TableParagraph"/>
              <w:ind w:left="270" w:right="19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349" w:type="dxa"/>
          </w:tcPr>
          <w:p w14:paraId="40FB1B76" w14:textId="77777777" w:rsidR="00E92F62" w:rsidRDefault="009E0C4B">
            <w:pPr>
              <w:pStyle w:val="TableParagraph"/>
              <w:ind w:left="244" w:right="22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72" w:type="dxa"/>
          </w:tcPr>
          <w:p w14:paraId="7C595A7A" w14:textId="77777777" w:rsidR="00E92F62" w:rsidRDefault="009E0C4B">
            <w:pPr>
              <w:pStyle w:val="TableParagraph"/>
              <w:spacing w:line="275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1" w:type="dxa"/>
          </w:tcPr>
          <w:p w14:paraId="0AF0E7A5" w14:textId="77777777" w:rsidR="00E92F62" w:rsidRDefault="009E0C4B">
            <w:pPr>
              <w:pStyle w:val="TableParagraph"/>
              <w:ind w:left="171" w:right="9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1" w:type="dxa"/>
          </w:tcPr>
          <w:p w14:paraId="56F35904" w14:textId="77777777" w:rsidR="00E92F62" w:rsidRDefault="009E0C4B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810" w:type="dxa"/>
          </w:tcPr>
          <w:p w14:paraId="50AAD182" w14:textId="77777777" w:rsidR="00E92F62" w:rsidRDefault="009E0C4B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442" w:type="dxa"/>
          </w:tcPr>
          <w:p w14:paraId="44344703" w14:textId="77777777" w:rsidR="00E92F62" w:rsidRDefault="009E0C4B">
            <w:pPr>
              <w:pStyle w:val="TableParagraph"/>
              <w:ind w:left="630" w:right="184" w:hanging="4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24950F50" w14:textId="77777777" w:rsidR="00E92F62" w:rsidRDefault="009E0C4B">
            <w:pPr>
              <w:pStyle w:val="TableParagraph"/>
              <w:spacing w:before="1" w:line="186" w:lineRule="exact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442" w:type="dxa"/>
          </w:tcPr>
          <w:p w14:paraId="05794602" w14:textId="77777777" w:rsidR="00E92F62" w:rsidRDefault="009E0C4B">
            <w:pPr>
              <w:pStyle w:val="TableParagraph"/>
              <w:ind w:left="174" w:right="157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E92F62" w14:paraId="4845AB35" w14:textId="77777777">
        <w:trPr>
          <w:trHeight w:val="275"/>
        </w:trPr>
        <w:tc>
          <w:tcPr>
            <w:tcW w:w="1172" w:type="dxa"/>
          </w:tcPr>
          <w:p w14:paraId="6DAA9BEE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349" w:type="dxa"/>
          </w:tcPr>
          <w:p w14:paraId="452CDA91" w14:textId="77777777" w:rsidR="00E92F62" w:rsidRDefault="009E0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72" w:type="dxa"/>
          </w:tcPr>
          <w:p w14:paraId="64C9D619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1" w:type="dxa"/>
          </w:tcPr>
          <w:p w14:paraId="2E276CBA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3982E7C6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6E02665A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6D1D7936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1EC009D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0419C734" w14:textId="77777777">
        <w:trPr>
          <w:trHeight w:val="275"/>
        </w:trPr>
        <w:tc>
          <w:tcPr>
            <w:tcW w:w="1172" w:type="dxa"/>
          </w:tcPr>
          <w:p w14:paraId="33C5FC00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349" w:type="dxa"/>
          </w:tcPr>
          <w:p w14:paraId="4D616D7B" w14:textId="77777777" w:rsidR="00E92F62" w:rsidRDefault="009E0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72" w:type="dxa"/>
          </w:tcPr>
          <w:p w14:paraId="2DB1ED96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1" w:type="dxa"/>
          </w:tcPr>
          <w:p w14:paraId="1DF46E88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541257B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6F47C3DC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F31C98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40C3A00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7671902D" w14:textId="77777777">
        <w:trPr>
          <w:trHeight w:val="551"/>
        </w:trPr>
        <w:tc>
          <w:tcPr>
            <w:tcW w:w="1172" w:type="dxa"/>
          </w:tcPr>
          <w:p w14:paraId="6BFBC804" w14:textId="77777777" w:rsidR="00E92F62" w:rsidRDefault="009E0C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35352F26" w14:textId="77777777" w:rsidR="00E92F62" w:rsidRDefault="009E0C4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110S</w:t>
            </w:r>
          </w:p>
        </w:tc>
        <w:tc>
          <w:tcPr>
            <w:tcW w:w="2972" w:type="dxa"/>
          </w:tcPr>
          <w:p w14:paraId="545E9BA5" w14:textId="77777777" w:rsidR="00E92F62" w:rsidRDefault="009E0C4B">
            <w:pPr>
              <w:pStyle w:val="TableParagraph"/>
              <w:spacing w:line="276" w:lineRule="exact"/>
              <w:ind w:left="107" w:right="380"/>
              <w:rPr>
                <w:sz w:val="24"/>
              </w:rPr>
            </w:pPr>
            <w:r>
              <w:rPr>
                <w:sz w:val="24"/>
              </w:rPr>
              <w:t>Introduction to Web Page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901" w:type="dxa"/>
          </w:tcPr>
          <w:p w14:paraId="4C85F6C9" w14:textId="77777777" w:rsidR="00E92F62" w:rsidRDefault="009E0C4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A5961CC" w14:textId="77777777" w:rsidR="00E92F62" w:rsidRDefault="00E92F62">
            <w:pPr>
              <w:pStyle w:val="TableParagraph"/>
            </w:pPr>
          </w:p>
        </w:tc>
        <w:tc>
          <w:tcPr>
            <w:tcW w:w="810" w:type="dxa"/>
          </w:tcPr>
          <w:p w14:paraId="6209B4B6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29668FA6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5EA18B80" w14:textId="77777777" w:rsidR="00E92F62" w:rsidRDefault="00E92F62">
            <w:pPr>
              <w:pStyle w:val="TableParagraph"/>
            </w:pPr>
          </w:p>
        </w:tc>
      </w:tr>
      <w:tr w:rsidR="00E92F62" w14:paraId="2C8CC126" w14:textId="77777777">
        <w:trPr>
          <w:trHeight w:val="278"/>
        </w:trPr>
        <w:tc>
          <w:tcPr>
            <w:tcW w:w="1172" w:type="dxa"/>
          </w:tcPr>
          <w:p w14:paraId="7DB51703" w14:textId="77777777" w:rsidR="00E92F62" w:rsidRDefault="009E0C4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2740DA48" w14:textId="77777777" w:rsidR="00E92F62" w:rsidRDefault="00E92F6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</w:tcPr>
          <w:p w14:paraId="7E02D04C" w14:textId="77777777" w:rsidR="00E92F62" w:rsidRPr="009E0C4B" w:rsidRDefault="009E0C4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9E0C4B">
              <w:rPr>
                <w:b/>
                <w:sz w:val="24"/>
              </w:rPr>
              <w:t>Elective</w:t>
            </w:r>
          </w:p>
        </w:tc>
        <w:tc>
          <w:tcPr>
            <w:tcW w:w="901" w:type="dxa"/>
          </w:tcPr>
          <w:p w14:paraId="4CFDF323" w14:textId="77777777" w:rsidR="00E92F62" w:rsidRDefault="009E0C4B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565658C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DF591E9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0EB809F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5B21998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6AE3585C" w14:textId="77777777">
        <w:trPr>
          <w:trHeight w:val="275"/>
        </w:trPr>
        <w:tc>
          <w:tcPr>
            <w:tcW w:w="1172" w:type="dxa"/>
          </w:tcPr>
          <w:p w14:paraId="2EDA9BFB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139EC979" w14:textId="77777777" w:rsidR="00E92F62" w:rsidRDefault="00E92F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14:paraId="4DA3DFE7" w14:textId="77777777" w:rsidR="00E92F62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901" w:type="dxa"/>
          </w:tcPr>
          <w:p w14:paraId="22D17C8F" w14:textId="77777777" w:rsidR="00E92F62" w:rsidRDefault="009E0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3</w:t>
            </w:r>
          </w:p>
        </w:tc>
        <w:tc>
          <w:tcPr>
            <w:tcW w:w="901" w:type="dxa"/>
          </w:tcPr>
          <w:p w14:paraId="59A4330B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0B47169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139B641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E11C5EF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5E7C4E5F" w14:textId="77777777">
        <w:trPr>
          <w:trHeight w:val="274"/>
        </w:trPr>
        <w:tc>
          <w:tcPr>
            <w:tcW w:w="6394" w:type="dxa"/>
            <w:gridSpan w:val="4"/>
            <w:shd w:val="clear" w:color="auto" w:fill="B4C5E7"/>
          </w:tcPr>
          <w:p w14:paraId="2EC1A8E6" w14:textId="77777777" w:rsidR="00E92F62" w:rsidRDefault="009E0C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901" w:type="dxa"/>
          </w:tcPr>
          <w:p w14:paraId="5679538C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0787137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64020AB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D6172C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464CE7D5" w14:textId="77777777">
        <w:trPr>
          <w:trHeight w:val="275"/>
        </w:trPr>
        <w:tc>
          <w:tcPr>
            <w:tcW w:w="1172" w:type="dxa"/>
          </w:tcPr>
          <w:p w14:paraId="61D780CE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23754710" w14:textId="77777777" w:rsidR="00E92F62" w:rsidRDefault="009E0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130S</w:t>
            </w:r>
          </w:p>
        </w:tc>
        <w:tc>
          <w:tcPr>
            <w:tcW w:w="2972" w:type="dxa"/>
          </w:tcPr>
          <w:p w14:paraId="6533FDB0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Literacy</w:t>
            </w:r>
          </w:p>
        </w:tc>
        <w:tc>
          <w:tcPr>
            <w:tcW w:w="901" w:type="dxa"/>
          </w:tcPr>
          <w:p w14:paraId="169830B7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6791A5E8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996B5C8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05C8A735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7DC33ECB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75D078D0" w14:textId="77777777">
        <w:trPr>
          <w:trHeight w:val="553"/>
        </w:trPr>
        <w:tc>
          <w:tcPr>
            <w:tcW w:w="1172" w:type="dxa"/>
          </w:tcPr>
          <w:p w14:paraId="0F66BA69" w14:textId="77777777" w:rsidR="00E92F62" w:rsidRDefault="009E0C4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730A146D" w14:textId="77777777" w:rsidR="00E92F62" w:rsidRDefault="009E0C4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210S</w:t>
            </w:r>
          </w:p>
        </w:tc>
        <w:tc>
          <w:tcPr>
            <w:tcW w:w="2972" w:type="dxa"/>
          </w:tcPr>
          <w:p w14:paraId="64BE81F9" w14:textId="77777777" w:rsidR="00E92F62" w:rsidRDefault="009E0C4B">
            <w:pPr>
              <w:pStyle w:val="TableParagraph"/>
              <w:spacing w:line="270" w:lineRule="atLeast"/>
              <w:ind w:left="107" w:right="841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Design-HTML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1" w:type="dxa"/>
          </w:tcPr>
          <w:p w14:paraId="7B8D0857" w14:textId="77777777" w:rsidR="00E92F62" w:rsidRDefault="009E0C4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6C85FE78" w14:textId="77777777" w:rsidR="00E92F62" w:rsidRDefault="00E92F62">
            <w:pPr>
              <w:pStyle w:val="TableParagraph"/>
            </w:pPr>
          </w:p>
        </w:tc>
        <w:tc>
          <w:tcPr>
            <w:tcW w:w="810" w:type="dxa"/>
          </w:tcPr>
          <w:p w14:paraId="6B802E03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2F722300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48B57EDB" w14:textId="77777777" w:rsidR="00E92F62" w:rsidRDefault="00E92F62">
            <w:pPr>
              <w:pStyle w:val="TableParagraph"/>
            </w:pPr>
          </w:p>
        </w:tc>
      </w:tr>
      <w:tr w:rsidR="00E92F62" w14:paraId="22D7B96F" w14:textId="77777777">
        <w:trPr>
          <w:trHeight w:val="275"/>
        </w:trPr>
        <w:tc>
          <w:tcPr>
            <w:tcW w:w="1172" w:type="dxa"/>
          </w:tcPr>
          <w:p w14:paraId="59B7BAEC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788AD735" w14:textId="77777777" w:rsidR="00E92F62" w:rsidRDefault="00E92F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</w:tcPr>
          <w:p w14:paraId="016F068B" w14:textId="77777777" w:rsidR="00E92F62" w:rsidRPr="009E0C4B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9E0C4B">
              <w:rPr>
                <w:b/>
                <w:sz w:val="24"/>
              </w:rPr>
              <w:t>Elective</w:t>
            </w:r>
          </w:p>
        </w:tc>
        <w:tc>
          <w:tcPr>
            <w:tcW w:w="901" w:type="dxa"/>
          </w:tcPr>
          <w:p w14:paraId="1B5AA065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7EC8085F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AF62D5E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137535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28491BC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281381EA" w14:textId="77777777">
        <w:trPr>
          <w:trHeight w:val="275"/>
        </w:trPr>
        <w:tc>
          <w:tcPr>
            <w:tcW w:w="1172" w:type="dxa"/>
          </w:tcPr>
          <w:p w14:paraId="48F18C86" w14:textId="77777777" w:rsidR="00E92F62" w:rsidRDefault="00E92F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349" w:type="dxa"/>
          </w:tcPr>
          <w:p w14:paraId="75A8C92B" w14:textId="77777777" w:rsidR="00E92F62" w:rsidRDefault="00E92F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</w:tcPr>
          <w:p w14:paraId="673A6450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Lecture I  </w:t>
            </w:r>
            <w:r w:rsidRPr="009E0C4B">
              <w:rPr>
                <w:b/>
                <w:sz w:val="24"/>
              </w:rPr>
              <w:t>or</w:t>
            </w:r>
          </w:p>
          <w:p w14:paraId="46274E45" w14:textId="77777777" w:rsidR="009E0C4B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Physical Science I</w:t>
            </w:r>
          </w:p>
        </w:tc>
        <w:tc>
          <w:tcPr>
            <w:tcW w:w="901" w:type="dxa"/>
          </w:tcPr>
          <w:p w14:paraId="6CF2748C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C6E03A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138E69E5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9813C5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DF41697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1152F76C" w14:textId="77777777">
        <w:trPr>
          <w:trHeight w:val="275"/>
        </w:trPr>
        <w:tc>
          <w:tcPr>
            <w:tcW w:w="5493" w:type="dxa"/>
            <w:gridSpan w:val="3"/>
            <w:shd w:val="clear" w:color="auto" w:fill="B4C5E7"/>
          </w:tcPr>
          <w:p w14:paraId="0F6BA66F" w14:textId="77777777" w:rsidR="00E92F62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1" w:type="dxa"/>
            <w:shd w:val="clear" w:color="auto" w:fill="B4C5E7"/>
          </w:tcPr>
          <w:p w14:paraId="2FDC9B2F" w14:textId="77777777" w:rsidR="00E92F62" w:rsidRDefault="009E0C4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01" w:type="dxa"/>
          </w:tcPr>
          <w:p w14:paraId="3D3A300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7C50F067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8238F49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173CC4B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</w:tbl>
    <w:p w14:paraId="36EAAF65" w14:textId="77777777" w:rsidR="00E92F62" w:rsidRDefault="00E92F62">
      <w:pPr>
        <w:pStyle w:val="BodyText"/>
        <w:rPr>
          <w:sz w:val="30"/>
        </w:rPr>
      </w:pPr>
    </w:p>
    <w:p w14:paraId="64578244" w14:textId="77777777" w:rsidR="00E92F62" w:rsidRDefault="00E92F62">
      <w:pPr>
        <w:pStyle w:val="BodyText"/>
        <w:rPr>
          <w:sz w:val="30"/>
        </w:rPr>
      </w:pPr>
    </w:p>
    <w:p w14:paraId="0C2D5CF9" w14:textId="77777777" w:rsidR="00E92F62" w:rsidRDefault="00E92F62">
      <w:pPr>
        <w:pStyle w:val="BodyText"/>
        <w:rPr>
          <w:sz w:val="30"/>
        </w:rPr>
      </w:pPr>
    </w:p>
    <w:p w14:paraId="43547002" w14:textId="77777777" w:rsidR="00E92F62" w:rsidRDefault="00E92F62">
      <w:pPr>
        <w:pStyle w:val="BodyText"/>
        <w:rPr>
          <w:sz w:val="30"/>
        </w:rPr>
      </w:pPr>
    </w:p>
    <w:p w14:paraId="1959D55F" w14:textId="77777777" w:rsidR="00E92F62" w:rsidRDefault="00E92F62">
      <w:pPr>
        <w:pStyle w:val="BodyText"/>
        <w:rPr>
          <w:sz w:val="30"/>
        </w:rPr>
      </w:pPr>
    </w:p>
    <w:p w14:paraId="265B4C6B" w14:textId="77777777" w:rsidR="00E92F62" w:rsidRDefault="00E92F62">
      <w:pPr>
        <w:pStyle w:val="BodyText"/>
        <w:rPr>
          <w:sz w:val="30"/>
        </w:rPr>
      </w:pPr>
    </w:p>
    <w:p w14:paraId="178F7379" w14:textId="77777777" w:rsidR="00E92F62" w:rsidRDefault="00E92F62">
      <w:pPr>
        <w:pStyle w:val="BodyText"/>
        <w:rPr>
          <w:sz w:val="30"/>
        </w:rPr>
      </w:pPr>
    </w:p>
    <w:p w14:paraId="754DB12F" w14:textId="77777777" w:rsidR="00E92F62" w:rsidRDefault="00E92F62">
      <w:pPr>
        <w:pStyle w:val="BodyText"/>
        <w:rPr>
          <w:sz w:val="30"/>
        </w:rPr>
      </w:pPr>
    </w:p>
    <w:p w14:paraId="40935C2C" w14:textId="77777777" w:rsidR="00E92F62" w:rsidRDefault="00E92F62">
      <w:pPr>
        <w:pStyle w:val="BodyText"/>
        <w:rPr>
          <w:sz w:val="30"/>
        </w:rPr>
      </w:pPr>
    </w:p>
    <w:p w14:paraId="7043E6D0" w14:textId="77777777" w:rsidR="00E92F62" w:rsidRDefault="00E92F62">
      <w:pPr>
        <w:pStyle w:val="BodyText"/>
        <w:rPr>
          <w:sz w:val="30"/>
        </w:rPr>
      </w:pPr>
    </w:p>
    <w:p w14:paraId="77FAA9CD" w14:textId="77777777" w:rsidR="00E92F62" w:rsidRDefault="00E92F62">
      <w:pPr>
        <w:pStyle w:val="BodyText"/>
        <w:rPr>
          <w:sz w:val="30"/>
        </w:rPr>
      </w:pPr>
    </w:p>
    <w:p w14:paraId="66512192" w14:textId="77777777" w:rsidR="00E92F62" w:rsidRDefault="00E92F62">
      <w:pPr>
        <w:pStyle w:val="BodyText"/>
        <w:spacing w:before="6"/>
        <w:rPr>
          <w:sz w:val="36"/>
        </w:rPr>
      </w:pPr>
    </w:p>
    <w:p w14:paraId="5181C0DE" w14:textId="77777777" w:rsidR="00E92F62" w:rsidRDefault="009E0C4B">
      <w:pPr>
        <w:pStyle w:val="BodyText"/>
        <w:spacing w:before="1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79D0F4E3" w14:textId="77777777" w:rsidR="00E92F62" w:rsidRDefault="00E92F62">
      <w:pPr>
        <w:pStyle w:val="BodyText"/>
        <w:rPr>
          <w:sz w:val="20"/>
        </w:rPr>
      </w:pPr>
    </w:p>
    <w:p w14:paraId="604FAC69" w14:textId="77777777" w:rsidR="00E92F62" w:rsidRDefault="00795665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9B8EA" wp14:editId="58679CDB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21D9" id="Freeform 7" o:spid="_x0000_s1026" style="position:absolute;margin-left:1in;margin-top:13.7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C01&#10;3Jj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F97213" wp14:editId="119A07B1">
                <wp:simplePos x="0" y="0"/>
                <wp:positionH relativeFrom="page">
                  <wp:posOffset>5071745</wp:posOffset>
                </wp:positionH>
                <wp:positionV relativeFrom="paragraph">
                  <wp:posOffset>173990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4172" id="Freeform 6" o:spid="_x0000_s1026" style="position:absolute;margin-left:399.35pt;margin-top:13.7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6B963366" w14:textId="77777777" w:rsidR="00E92F62" w:rsidRDefault="009E0C4B">
      <w:pPr>
        <w:pStyle w:val="BodyText"/>
        <w:tabs>
          <w:tab w:val="left" w:pos="6183"/>
        </w:tabs>
        <w:ind w:right="21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7C3EC889" w14:textId="77777777" w:rsidR="00E92F62" w:rsidRDefault="00795665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25BB09" wp14:editId="0B8528C8">
                <wp:simplePos x="0" y="0"/>
                <wp:positionH relativeFrom="page">
                  <wp:posOffset>923925</wp:posOffset>
                </wp:positionH>
                <wp:positionV relativeFrom="paragraph">
                  <wp:posOffset>139065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C459" id="Freeform 5" o:spid="_x0000_s1026" style="position:absolute;margin-left:72.75pt;margin-top:10.95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7A3256" wp14:editId="00E9D122">
                <wp:simplePos x="0" y="0"/>
                <wp:positionH relativeFrom="page">
                  <wp:posOffset>5090795</wp:posOffset>
                </wp:positionH>
                <wp:positionV relativeFrom="paragraph">
                  <wp:posOffset>139065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0C12" id="Freeform 4" o:spid="_x0000_s1026" style="position:absolute;margin-left:400.85pt;margin-top:10.95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0FA032F9" w14:textId="77777777" w:rsidR="00E92F62" w:rsidRDefault="009E0C4B">
      <w:pPr>
        <w:pStyle w:val="BodyText"/>
        <w:tabs>
          <w:tab w:val="left" w:pos="6164"/>
        </w:tabs>
        <w:ind w:right="22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0FD03009" w14:textId="77777777" w:rsidR="00E92F62" w:rsidRDefault="00795665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08A832" wp14:editId="58294B66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B305" id="Freeform 3" o:spid="_x0000_s1026" style="position:absolute;margin-left:1in;margin-top:10.2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3E671A" wp14:editId="4C0626EA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18F4" id="Freeform 2" o:spid="_x0000_s1026" style="position:absolute;margin-left:400.85pt;margin-top:10.9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D+J&#10;vvH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40CF77E0" w14:textId="77777777" w:rsidR="00E92F62" w:rsidRDefault="009E0C4B">
      <w:pPr>
        <w:pStyle w:val="BodyText"/>
        <w:tabs>
          <w:tab w:val="left" w:pos="6567"/>
        </w:tabs>
        <w:ind w:right="22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7236A576" w14:textId="77777777" w:rsidR="00E92F62" w:rsidRDefault="00E92F62">
      <w:pPr>
        <w:pStyle w:val="BodyText"/>
        <w:spacing w:before="10"/>
        <w:rPr>
          <w:sz w:val="10"/>
        </w:rPr>
      </w:pPr>
    </w:p>
    <w:p w14:paraId="35769EF2" w14:textId="77777777" w:rsidR="00E92F62" w:rsidRDefault="009E0C4B">
      <w:pPr>
        <w:spacing w:before="62"/>
        <w:ind w:left="110"/>
        <w:rPr>
          <w:rFonts w:ascii="Calibri"/>
          <w:sz w:val="19"/>
        </w:rPr>
      </w:pPr>
      <w:r>
        <w:rPr>
          <w:rFonts w:ascii="Calibri"/>
          <w:sz w:val="19"/>
        </w:rPr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E92F62">
      <w:type w:val="continuous"/>
      <w:pgSz w:w="12240" w:h="15840"/>
      <w:pgMar w:top="260" w:right="4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62"/>
    <w:rsid w:val="00396CF3"/>
    <w:rsid w:val="00795665"/>
    <w:rsid w:val="009E0C4B"/>
    <w:rsid w:val="00BF41F3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081D"/>
  <w15:docId w15:val="{D932B2EE-4ACC-4A08-AE93-D81AEF8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2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2021-09-30T12:33:00Z</dcterms:created>
  <dcterms:modified xsi:type="dcterms:W3CDTF">2021-09-30T12:33:00Z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